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91" w:rsidRPr="00631512" w:rsidRDefault="00ED5291" w:rsidP="00ED5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29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91" w:rsidRDefault="00ED5291" w:rsidP="00ED529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ED5291" w:rsidRPr="001423F3" w:rsidRDefault="00ED5291" w:rsidP="00ED529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КУРГАНИНСКОГО РАЙОНА</w:t>
      </w:r>
    </w:p>
    <w:p w:rsidR="00ED5291" w:rsidRDefault="00ED5291" w:rsidP="00ED5291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</w:p>
    <w:p w:rsidR="00ED5291" w:rsidRPr="006A4D50" w:rsidRDefault="00ED5291" w:rsidP="00ED5291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РАСПОРЯЖЕНИЕ</w:t>
      </w:r>
    </w:p>
    <w:p w:rsidR="00ED5291" w:rsidRPr="00F17913" w:rsidRDefault="00ED5291" w:rsidP="00ED5291">
      <w:pPr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</w:pP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от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</w:t>
      </w:r>
      <w:r w:rsidRPr="00F1791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2.0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</w:t>
      </w:r>
      <w:r w:rsidRPr="00F1791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.201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8</w:t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№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6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-р</w:t>
      </w:r>
    </w:p>
    <w:p w:rsidR="00ED5291" w:rsidRPr="001551FA" w:rsidRDefault="00ED5291" w:rsidP="00ED5291">
      <w:pPr>
        <w:shd w:val="clear" w:color="auto" w:fill="FFFFFF"/>
        <w:jc w:val="center"/>
        <w:rPr>
          <w:rFonts w:ascii="Times New Roman" w:eastAsia="Andale Sans UI" w:hAnsi="Times New Roman" w:cs="Times New Roman"/>
          <w:kern w:val="1"/>
          <w:szCs w:val="29"/>
        </w:rPr>
      </w:pPr>
      <w:r>
        <w:rPr>
          <w:rFonts w:ascii="Times New Roman" w:eastAsia="Andale Sans UI" w:hAnsi="Times New Roman" w:cs="Times New Roman"/>
          <w:kern w:val="1"/>
          <w:szCs w:val="29"/>
        </w:rPr>
        <w:t>пос. Степной</w:t>
      </w:r>
    </w:p>
    <w:p w:rsidR="00B01502" w:rsidRDefault="00B01502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мероприятий ведомственного</w:t>
      </w:r>
      <w:r w:rsidR="005320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 в сфере закупок товаров, работ, услуг для обеспечения муниципальных нужд в отношении подведомственных</w:t>
      </w:r>
      <w:r w:rsidR="00532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8F"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администрации Безводного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заказчиков на 2018 год</w:t>
      </w:r>
    </w:p>
    <w:p w:rsidR="00B01502" w:rsidRDefault="00B01502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502" w:rsidRDefault="00B01502" w:rsidP="007A7B8F">
      <w:pPr>
        <w:pStyle w:val="ConsPlusNormal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</w:t>
      </w:r>
      <w:r w:rsidR="007A7B8F">
        <w:rPr>
          <w:rFonts w:ascii="Times New Roman" w:hAnsi="Times New Roman" w:cs="Times New Roman"/>
          <w:bCs/>
          <w:sz w:val="28"/>
          <w:szCs w:val="28"/>
        </w:rPr>
        <w:t xml:space="preserve"> администрации Безводного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</w:t>
      </w:r>
      <w:r w:rsidR="007A7B8F">
        <w:rPr>
          <w:rFonts w:ascii="Times New Roman" w:hAnsi="Times New Roman" w:cs="Times New Roman"/>
          <w:bCs/>
          <w:sz w:val="28"/>
          <w:szCs w:val="28"/>
        </w:rPr>
        <w:t>ления Курганинского района 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2015 года № 81 «</w:t>
      </w:r>
      <w:r w:rsidR="007A7B8F" w:rsidRPr="007A7B8F">
        <w:rPr>
          <w:rFonts w:ascii="Times New Roman" w:hAnsi="Times New Roman" w:cs="Times New Roman"/>
          <w:bCs/>
          <w:sz w:val="28"/>
          <w:szCs w:val="28"/>
        </w:rPr>
        <w:t>Об утверждении Регламента проведения администрацией Безводного сельского поселения Курганинского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B01502" w:rsidRDefault="00B01502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1. 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Безводного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8F">
        <w:rPr>
          <w:rFonts w:ascii="Times New Roman" w:hAnsi="Times New Roman" w:cs="Times New Roman"/>
          <w:sz w:val="28"/>
          <w:szCs w:val="28"/>
        </w:rPr>
        <w:t xml:space="preserve">заказчиков на 2018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01502" w:rsidRPr="00691BDD" w:rsidRDefault="00B01502" w:rsidP="007A7B8F">
      <w:pPr>
        <w:spacing w:after="0" w:line="200" w:lineRule="atLeast"/>
        <w:ind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72A1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настоящее распоряжение на официальном </w:t>
      </w:r>
      <w:r w:rsidR="007A7B8F">
        <w:rPr>
          <w:rFonts w:ascii="Times New Roman" w:hAnsi="Times New Roman" w:cs="Times New Roman"/>
          <w:sz w:val="28"/>
          <w:szCs w:val="28"/>
        </w:rPr>
        <w:t>сайте администрации Безводного</w:t>
      </w:r>
      <w:r w:rsidR="00691B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01502" w:rsidRDefault="00B01502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3C0531" w:rsidRDefault="00B01502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</w:t>
      </w:r>
      <w:r w:rsidR="007A7B8F">
        <w:rPr>
          <w:rFonts w:ascii="Times New Roman" w:hAnsi="Times New Roman" w:cs="Times New Roman"/>
          <w:sz w:val="28"/>
          <w:szCs w:val="28"/>
        </w:rPr>
        <w:t xml:space="preserve">ряжение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C0531">
        <w:rPr>
          <w:rFonts w:ascii="Times New Roman" w:hAnsi="Times New Roman" w:cs="Times New Roman"/>
          <w:sz w:val="28"/>
          <w:szCs w:val="28"/>
        </w:rPr>
        <w:t>подписания.</w:t>
      </w: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7B8F" w:rsidRDefault="007A7B8F" w:rsidP="00737C47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A7B8F" w:rsidRDefault="007A7B8F" w:rsidP="001551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737C4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51FA" w:rsidRDefault="007A7B8F" w:rsidP="001551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B01502" w:rsidRPr="003C0531" w:rsidRDefault="007A7B8F" w:rsidP="00ED5291">
      <w:pPr>
        <w:spacing w:after="0" w:line="200" w:lineRule="atLeast"/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  <w:r w:rsidR="00B015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B01502" w:rsidRDefault="00B01502">
      <w:pPr>
        <w:spacing w:after="0" w:line="200" w:lineRule="atLeast"/>
        <w:ind w:left="5080"/>
        <w:jc w:val="center"/>
      </w:pP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УТВЕРЖДЁН</w:t>
      </w: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Безводного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ьского поселения</w:t>
      </w: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 района</w:t>
      </w:r>
    </w:p>
    <w:p w:rsidR="00B01502" w:rsidRDefault="007A7B8F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ED52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22.05.2018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ED52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26-р</w:t>
      </w:r>
    </w:p>
    <w:p w:rsidR="00B01502" w:rsidRDefault="00B01502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150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="007A7B8F"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администрации Безводного</w:t>
      </w:r>
      <w:r w:rsidR="00A9597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 на 2018 год</w:t>
      </w:r>
    </w:p>
    <w:p w:rsidR="00B01502" w:rsidRDefault="00B01502">
      <w:pPr>
        <w:spacing w:after="0" w:line="200" w:lineRule="atLeast"/>
        <w:ind w:left="1134" w:right="1134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1550"/>
        <w:gridCol w:w="1674"/>
      </w:tblGrid>
      <w:tr w:rsidR="00B01502" w:rsidTr="00ED52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502" w:rsidRDefault="006B4030" w:rsidP="00ED5291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7258" w:rsidRPr="00D07258" w:rsidRDefault="00D07258" w:rsidP="00ED5291">
            <w:pPr>
              <w:ind w:left="-108" w:right="-108"/>
              <w:jc w:val="center"/>
            </w:pPr>
            <w:r w:rsidRPr="00D072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502" w:rsidRDefault="00B01502" w:rsidP="00ED529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юридического лица (заказчика)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502" w:rsidRDefault="00B01502" w:rsidP="00ED5291">
            <w:pPr>
              <w:pStyle w:val="a8"/>
              <w:snapToGrid w:val="0"/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502" w:rsidRDefault="00B01502" w:rsidP="00ED5291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B01502" w:rsidP="00ED5291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B01502" w:rsidTr="006B403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502" w:rsidTr="00ED52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3546DA" w:rsidP="00ED5291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 w:rsidR="00B01502">
              <w:rPr>
                <w:rFonts w:ascii="Times New Roman" w:hAnsi="Times New Roman" w:cs="Times New Roman"/>
                <w:sz w:val="28"/>
                <w:szCs w:val="28"/>
              </w:rPr>
              <w:t xml:space="preserve">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культуры «Безводный</w:t>
            </w:r>
            <w:r w:rsidR="00B0150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досуговый центр», ИНН 2339015532, 352411</w:t>
            </w:r>
            <w:r w:rsidR="00B01502">
              <w:rPr>
                <w:rFonts w:ascii="Times New Roman" w:hAnsi="Times New Roman" w:cs="Times New Roman"/>
                <w:sz w:val="28"/>
                <w:szCs w:val="28"/>
              </w:rPr>
              <w:t>, Краснодарский край, Курганинск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район, п. Степной, ул. Мира, 34</w:t>
            </w:r>
            <w:r w:rsidR="00B0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3546DA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3546DA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15">
              <w:rPr>
                <w:rFonts w:ascii="Times New Roman" w:hAnsi="Times New Roman" w:cs="Times New Roman"/>
                <w:sz w:val="28"/>
                <w:szCs w:val="28"/>
              </w:rPr>
              <w:t>I квартал 2018 года</w:t>
            </w:r>
          </w:p>
        </w:tc>
      </w:tr>
      <w:tr w:rsidR="00B01502" w:rsidTr="00ED52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ED5291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3546DA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«Централизованн</w:t>
            </w:r>
            <w:r w:rsidR="003546DA">
              <w:rPr>
                <w:rFonts w:ascii="Times New Roman" w:hAnsi="Times New Roman" w:cs="Times New Roman"/>
                <w:sz w:val="28"/>
                <w:szCs w:val="28"/>
              </w:rPr>
              <w:t>ая бухгалтерия Безводного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3546DA">
              <w:rPr>
                <w:rFonts w:ascii="Times New Roman" w:hAnsi="Times New Roman" w:cs="Times New Roman"/>
                <w:sz w:val="28"/>
                <w:szCs w:val="28"/>
              </w:rPr>
              <w:t>ского поселения», ИНН 2339020980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46DA">
              <w:rPr>
                <w:rFonts w:ascii="Times New Roman" w:hAnsi="Times New Roman" w:cs="Times New Roman"/>
                <w:sz w:val="28"/>
                <w:szCs w:val="28"/>
              </w:rPr>
              <w:t>352411, Краснодарский край, Курганинский район, п. Степной, ул. Мира, 35.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DB20AF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15">
              <w:rPr>
                <w:rFonts w:ascii="Times New Roman" w:hAnsi="Times New Roman" w:cs="Times New Roman"/>
                <w:sz w:val="28"/>
                <w:szCs w:val="28"/>
              </w:rPr>
              <w:t>III квартал 2018 года</w:t>
            </w:r>
          </w:p>
        </w:tc>
      </w:tr>
    </w:tbl>
    <w:p w:rsidR="00B01502" w:rsidRDefault="00B01502"/>
    <w:p w:rsidR="00B672A1" w:rsidRDefault="00B672A1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>Заместитель главы</w:t>
      </w:r>
    </w:p>
    <w:p w:rsidR="00B672A1" w:rsidRDefault="00B672A1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>Безводного</w:t>
      </w:r>
      <w:r w:rsidR="00B01502"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 xml:space="preserve"> сельского </w:t>
      </w:r>
      <w:r w:rsidR="00A95974"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>поселения</w:t>
      </w:r>
    </w:p>
    <w:p w:rsidR="00B01502" w:rsidRDefault="00B672A1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>Курганинского района</w:t>
      </w:r>
      <w:r w:rsidR="00A95974"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ab/>
      </w:r>
      <w:r w:rsidR="00A95974"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ab/>
      </w:r>
      <w:r w:rsidR="00A95974"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ab/>
      </w:r>
      <w:r w:rsidR="00A95974"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ab/>
      </w:r>
      <w:r w:rsidR="00A95974"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kern w:val="1"/>
          <w:sz w:val="28"/>
          <w:szCs w:val="28"/>
        </w:rPr>
        <w:tab/>
        <w:t>И.В. Черных</w:t>
      </w:r>
    </w:p>
    <w:sectPr w:rsidR="00B0150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2"/>
    <w:rsid w:val="00093406"/>
    <w:rsid w:val="001423F3"/>
    <w:rsid w:val="001551FA"/>
    <w:rsid w:val="003546DA"/>
    <w:rsid w:val="003C0531"/>
    <w:rsid w:val="00410E12"/>
    <w:rsid w:val="00516283"/>
    <w:rsid w:val="005320C0"/>
    <w:rsid w:val="00665938"/>
    <w:rsid w:val="00691BDD"/>
    <w:rsid w:val="006A4D50"/>
    <w:rsid w:val="006B4030"/>
    <w:rsid w:val="006E36EC"/>
    <w:rsid w:val="00737C47"/>
    <w:rsid w:val="007A7B8F"/>
    <w:rsid w:val="00A95974"/>
    <w:rsid w:val="00AB7E19"/>
    <w:rsid w:val="00B01502"/>
    <w:rsid w:val="00B672A1"/>
    <w:rsid w:val="00B77DB3"/>
    <w:rsid w:val="00D07258"/>
    <w:rsid w:val="00DB20AF"/>
    <w:rsid w:val="00E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21A8"/>
  <w15:chartTrackingRefBased/>
  <w15:docId w15:val="{A22B8AF8-2404-442A-8173-3033F68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eastAsia="Times New Roman"/>
      <w:color w:val="000000"/>
    </w:rPr>
  </w:style>
  <w:style w:type="character" w:customStyle="1" w:styleId="1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7A7B8F"/>
    <w:pPr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34D6-F639-4908-83A4-8C1D3042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Заказ</dc:creator>
  <cp:keywords/>
  <cp:lastModifiedBy>Admin</cp:lastModifiedBy>
  <cp:revision>2</cp:revision>
  <cp:lastPrinted>2015-12-24T05:59:00Z</cp:lastPrinted>
  <dcterms:created xsi:type="dcterms:W3CDTF">2019-04-02T07:11:00Z</dcterms:created>
  <dcterms:modified xsi:type="dcterms:W3CDTF">2019-04-02T07:11:00Z</dcterms:modified>
</cp:coreProperties>
</file>